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1" w:rsidRDefault="002D6761" w:rsidP="002D67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 w:rsidRPr="002D6761">
        <w:rPr>
          <w:rFonts w:ascii="Arial" w:eastAsia="Times New Roman" w:hAnsi="Arial" w:cs="Times New Roman"/>
          <w:sz w:val="24"/>
          <w:szCs w:val="24"/>
          <w:lang w:bidi="ar-SA"/>
        </w:rPr>
        <w:object w:dxaOrig="6706" w:dyaOrig="8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>
            <v:imagedata r:id="rId7" o:title=""/>
          </v:shape>
          <o:OLEObject Type="Embed" ProgID="MSPhotoEd.3" ShapeID="_x0000_i1025" DrawAspect="Content" ObjectID="_1608034351" r:id="rId8"/>
        </w:object>
      </w:r>
    </w:p>
    <w:p w:rsidR="002D6761" w:rsidRDefault="002D6761" w:rsidP="002D676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2D6761" w:rsidRPr="002D6761" w:rsidRDefault="002D6761" w:rsidP="002D6761">
      <w:pPr>
        <w:spacing w:after="0" w:line="240" w:lineRule="auto"/>
        <w:jc w:val="center"/>
        <w:rPr>
          <w:rFonts w:ascii="Arial" w:eastAsia="Times New Roman" w:hAnsi="Arial" w:cs="IranNastaliq"/>
          <w:b/>
          <w:bCs/>
          <w:sz w:val="52"/>
          <w:szCs w:val="52"/>
          <w:rtl/>
        </w:rPr>
      </w:pPr>
      <w:r w:rsidRPr="002D6761">
        <w:rPr>
          <w:rFonts w:ascii="Arial" w:eastAsia="Times New Roman" w:hAnsi="Arial" w:cs="IranNastaliq"/>
          <w:b/>
          <w:bCs/>
          <w:sz w:val="52"/>
          <w:szCs w:val="52"/>
          <w:rtl/>
        </w:rPr>
        <w:t>دانشگاه علوم پزشكي و خدمات بهداشتي درماني جهرم</w:t>
      </w:r>
      <w:r w:rsidRPr="002D6761">
        <w:rPr>
          <w:rFonts w:ascii="Arial" w:eastAsia="Times New Roman" w:hAnsi="Arial" w:cs="IranNastaliq" w:hint="cs"/>
          <w:b/>
          <w:bCs/>
          <w:sz w:val="52"/>
          <w:szCs w:val="52"/>
          <w:rtl/>
        </w:rPr>
        <w:t xml:space="preserve"> </w:t>
      </w:r>
      <w:r w:rsidRPr="002D6761">
        <w:rPr>
          <w:rFonts w:ascii="Arial" w:eastAsia="Times New Roman" w:hAnsi="Arial" w:cs="IranNastaliq"/>
          <w:b/>
          <w:bCs/>
          <w:sz w:val="52"/>
          <w:szCs w:val="52"/>
          <w:rtl/>
        </w:rPr>
        <w:t>–</w:t>
      </w:r>
      <w:r w:rsidRPr="002D6761">
        <w:rPr>
          <w:rFonts w:ascii="Arial" w:eastAsia="Times New Roman" w:hAnsi="Arial" w:cs="IranNastaliq" w:hint="cs"/>
          <w:b/>
          <w:bCs/>
          <w:sz w:val="52"/>
          <w:szCs w:val="52"/>
          <w:rtl/>
        </w:rPr>
        <w:t xml:space="preserve"> دانشكده پرستاري و پيراپزشكي</w:t>
      </w:r>
    </w:p>
    <w:p w:rsidR="002D6761" w:rsidRPr="002D6761" w:rsidRDefault="004F4F4A" w:rsidP="002D6761">
      <w:pPr>
        <w:tabs>
          <w:tab w:val="left" w:pos="4106"/>
          <w:tab w:val="center" w:pos="4153"/>
        </w:tabs>
        <w:spacing w:after="0" w:line="240" w:lineRule="auto"/>
        <w:rPr>
          <w:rFonts w:ascii="Arial" w:eastAsia="Times New Roman" w:hAnsi="Arial" w:cs="B Jadid"/>
          <w:b/>
          <w:bCs/>
          <w:sz w:val="52"/>
          <w:szCs w:val="52"/>
          <w:rtl/>
        </w:rPr>
      </w:pPr>
      <w:r>
        <w:rPr>
          <w:rFonts w:ascii="Arial" w:eastAsia="Times New Roman" w:hAnsi="Arial" w:cs="B Jadid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399415</wp:posOffset>
                </wp:positionV>
                <wp:extent cx="5949315" cy="1499870"/>
                <wp:effectExtent l="0" t="0" r="13335" b="24130"/>
                <wp:wrapNone/>
                <wp:docPr id="23" name="Up Ribb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149987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3" o:spid="_x0000_s1026" type="#_x0000_t54" style="position:absolute;left:0;text-align:left;margin-left:10.5pt;margin-top:31.45pt;width:468.45pt;height:118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"/>
            </w:pict>
          </mc:Fallback>
        </mc:AlternateContent>
      </w:r>
      <w:r w:rsidR="002D6761" w:rsidRPr="002D6761">
        <w:rPr>
          <w:rFonts w:ascii="Arial" w:eastAsia="Times New Roman" w:hAnsi="Arial" w:cs="B Jadid"/>
          <w:b/>
          <w:bCs/>
          <w:sz w:val="52"/>
          <w:szCs w:val="52"/>
          <w:rtl/>
        </w:rPr>
        <w:tab/>
      </w:r>
    </w:p>
    <w:p w:rsidR="00DB57FB" w:rsidRDefault="002D6761" w:rsidP="00DB57FB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52"/>
          <w:szCs w:val="52"/>
          <w:rtl/>
        </w:rPr>
      </w:pPr>
      <w:r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 xml:space="preserve">طرح </w:t>
      </w:r>
      <w:r w:rsidR="00DB57FB"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>دوره</w:t>
      </w:r>
    </w:p>
    <w:p w:rsidR="002D6761" w:rsidRPr="00DB57FB" w:rsidRDefault="00DB57FB" w:rsidP="00DB57FB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52"/>
          <w:szCs w:val="52"/>
          <w:rtl/>
        </w:rPr>
      </w:pPr>
      <w:r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 xml:space="preserve"> کارآموزی/کارورزی</w:t>
      </w:r>
    </w:p>
    <w:p w:rsidR="002D6761" w:rsidRPr="002D6761" w:rsidRDefault="002D6761" w:rsidP="002D6761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38"/>
          <w:szCs w:val="38"/>
          <w:rtl/>
        </w:rPr>
      </w:pPr>
    </w:p>
    <w:p w:rsidR="002D6761" w:rsidRPr="00120855" w:rsidRDefault="002D6761" w:rsidP="002D6761">
      <w:pPr>
        <w:spacing w:after="0" w:line="240" w:lineRule="auto"/>
        <w:rPr>
          <w:rFonts w:ascii="Arial" w:eastAsia="Times New Roman" w:hAnsi="Arial" w:cs="IranNastaliq"/>
          <w:b/>
          <w:bCs/>
          <w:sz w:val="40"/>
          <w:szCs w:val="40"/>
          <w:rtl/>
        </w:rPr>
      </w:pPr>
    </w:p>
    <w:p w:rsidR="002D6761" w:rsidRDefault="002D6761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تهيه كنندگان:</w:t>
      </w:r>
    </w:p>
    <w:p w:rsidR="008845CB" w:rsidRDefault="008845CB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سمیه</w:t>
      </w:r>
      <w:r w:rsidRPr="008845CB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رمضانلی</w:t>
      </w:r>
    </w:p>
    <w:p w:rsidR="003569B0" w:rsidRPr="00120855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2D6761" w:rsidRPr="00120855" w:rsidRDefault="00DD0AFE" w:rsidP="00DB57FB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</w:t>
      </w:r>
    </w:p>
    <w:p w:rsidR="002D6761" w:rsidRDefault="003569B0" w:rsidP="00A52066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با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همکاری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كميته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طرح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درس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="00A52066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دفتر توسعه آموزش(</w:t>
      </w:r>
      <w:r w:rsidR="00A52066">
        <w:rPr>
          <w:rFonts w:ascii="Arial" w:eastAsia="Times New Roman" w:hAnsi="Arial" w:cs="B Titr"/>
          <w:b/>
          <w:bCs/>
          <w:sz w:val="40"/>
          <w:szCs w:val="40"/>
          <w:vertAlign w:val="superscript"/>
        </w:rPr>
        <w:t>(EDO</w:t>
      </w:r>
      <w:r w:rsidR="00A52066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دانشکده پرستاری و پیراپزشکی</w:t>
      </w: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2D6761" w:rsidRDefault="00DD0AFE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رشته</w:t>
      </w:r>
      <w:r w:rsidR="00DB57F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و مقطع</w:t>
      </w: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:</w:t>
      </w:r>
    </w:p>
    <w:p w:rsidR="003569B0" w:rsidRPr="00120855" w:rsidRDefault="008845CB" w:rsidP="008845CB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کارشناسی پرستاری </w:t>
      </w: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DB57FB" w:rsidRPr="003569B0" w:rsidRDefault="00120855" w:rsidP="003569B0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ماه :</w:t>
      </w:r>
      <w:r w:rsid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مهر</w:t>
      </w: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                       سال: </w:t>
      </w:r>
      <w:r w:rsid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97</w:t>
      </w:r>
    </w:p>
    <w:p w:rsidR="00DB57FB" w:rsidRDefault="00DB57FB" w:rsidP="002D676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2D6761" w:rsidRPr="002D6761" w:rsidRDefault="002D6761" w:rsidP="00DB57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مشخصات درس 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عنوان درس :</w:t>
      </w:r>
      <w:r w:rsidR="008845CB" w:rsidRPr="008845CB">
        <w:rPr>
          <w:rFonts w:ascii="Times New Roman" w:eastAsia="Times New Roman" w:hAnsi="Times New Roman" w:cs="B Titr" w:hint="cs"/>
          <w:sz w:val="26"/>
          <w:szCs w:val="26"/>
          <w:rtl/>
        </w:rPr>
        <w:t xml:space="preserve"> کارآموزی بزرگسالان/ سالمندان3</w:t>
      </w:r>
    </w:p>
    <w:p w:rsidR="00A52066" w:rsidRDefault="004F4F4A" w:rsidP="00A52066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3CBD" wp14:editId="2327FC2C">
                <wp:simplePos x="0" y="0"/>
                <wp:positionH relativeFrom="column">
                  <wp:posOffset>7731125</wp:posOffset>
                </wp:positionH>
                <wp:positionV relativeFrom="paragraph">
                  <wp:posOffset>49530</wp:posOffset>
                </wp:positionV>
                <wp:extent cx="178435" cy="125730"/>
                <wp:effectExtent l="0" t="0" r="12065" b="266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608.75pt;margin-top:3.9pt;width:14.0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"/>
            </w:pict>
          </mc:Fallback>
        </mc:AlternateConten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نوع و میزان واحد به تفکیک: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نظري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  واحد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......  ساعت .......    ، عملي ........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واحد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 ساعت ....... </w:t>
      </w:r>
    </w:p>
    <w:p w:rsidR="002D6761" w:rsidRPr="00AB2AF8" w:rsidRDefault="00DB57FB" w:rsidP="008845CB">
      <w:pPr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کارآموزی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بزرسالان و سالمندان 3،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واحد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ساعت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102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پیشنیاز درس:</w:t>
      </w:r>
      <w:r w:rsidR="008845CB" w:rsidRPr="008845CB">
        <w:rPr>
          <w:rFonts w:hint="cs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sz w:val="24"/>
          <w:szCs w:val="24"/>
          <w:rtl/>
        </w:rPr>
        <w:t>کارآموزی</w:t>
      </w:r>
      <w:r w:rsidR="008845CB" w:rsidRPr="008845C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sz w:val="24"/>
          <w:szCs w:val="24"/>
          <w:rtl/>
        </w:rPr>
        <w:t>بزرگسالان</w:t>
      </w:r>
      <w:r w:rsidR="008845CB" w:rsidRPr="008845CB">
        <w:rPr>
          <w:rFonts w:ascii="Times New Roman" w:eastAsia="Times New Roman" w:hAnsi="Times New Roman" w:cs="B Nazanin"/>
          <w:sz w:val="24"/>
          <w:szCs w:val="24"/>
          <w:rtl/>
        </w:rPr>
        <w:t xml:space="preserve">/ </w:t>
      </w:r>
      <w:r w:rsidR="008845CB" w:rsidRPr="008845CB">
        <w:rPr>
          <w:rFonts w:ascii="Times New Roman" w:eastAsia="Times New Roman" w:hAnsi="Times New Roman" w:cs="B Nazanin" w:hint="cs"/>
          <w:sz w:val="24"/>
          <w:szCs w:val="24"/>
          <w:rtl/>
        </w:rPr>
        <w:t>سالمندان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زمان درس:  روز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سه شنبه    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ساعت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14-7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مکان آموزش :  ..</w:t>
      </w:r>
      <w:r w:rsidR="008845CB" w:rsidRPr="008845CB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بیمارستان پیمانیه و مطهری</w:t>
      </w:r>
    </w:p>
    <w:p w:rsidR="002D6761" w:rsidRPr="002D6761" w:rsidRDefault="002D6761" w:rsidP="00DB57FB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مشخصات مدرس:</w:t>
      </w:r>
      <w:r w:rsidRPr="002D6761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و نام خانوادگي </w:t>
      </w:r>
      <w:r w:rsidR="00394E6F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مسئول درس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سمیه رمضانلی</w:t>
      </w:r>
    </w:p>
    <w:p w:rsidR="002D6761" w:rsidRPr="00AB2AF8" w:rsidRDefault="00DD0AFE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پست الکترونیکی 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و شماره تماس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داخلی</w:t>
      </w:r>
      <w:r w:rsidR="00DB57FB" w:rsidRPr="00AB2AF8">
        <w:rPr>
          <w:rFonts w:hint="cs"/>
          <w:rtl/>
        </w:rPr>
        <w:t xml:space="preserve"> 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مسئول</w:t>
      </w:r>
      <w:r w:rsidR="00DB57FB"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درس 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 w:rsidR="008845CB">
        <w:rPr>
          <w:rFonts w:ascii="Times New Roman" w:eastAsia="Times New Roman" w:hAnsi="Times New Roman" w:cs="B Nazanin"/>
          <w:sz w:val="24"/>
          <w:szCs w:val="24"/>
        </w:rPr>
        <w:t>ramezanli1362@gmail.com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54341501</w:t>
      </w:r>
    </w:p>
    <w:p w:rsidR="002D6761" w:rsidRPr="00AB2AF8" w:rsidRDefault="00DB57FB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و نام خانوادگی 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مدرسین همکار: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خ میرزایی- خ عبدیان- خ سکینه رمضانلی- ا.سعادتمند-</w:t>
      </w:r>
      <w:r w:rsid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ا.پورغلام-ا.زینی</w:t>
      </w:r>
    </w:p>
    <w:p w:rsidR="002D6761" w:rsidRPr="00F01F2C" w:rsidRDefault="002D6761" w:rsidP="00F01F2C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اهداف کلی آموزش:</w:t>
      </w:r>
      <w:r w:rsidRPr="002D6761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(این اهداف با توجه به اهداف کلی موجود در کوریکولوم مصوب درس مورد نظر تنظیم </w:t>
      </w:r>
      <w:r w:rsidR="007670F7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2D6761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می گردد</w:t>
      </w:r>
      <w:r w:rsidR="00F01F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. </w:t>
      </w:r>
      <w:r w:rsidRP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اهداف </w:t>
      </w:r>
      <w:r w:rsidR="00F01F2C" w:rsidRPr="00F01F2C">
        <w:rPr>
          <w:rFonts w:ascii="Times New Roman" w:eastAsia="Times New Roman" w:hAnsi="Times New Roman" w:cs="B Nazanin" w:hint="cs"/>
          <w:sz w:val="24"/>
          <w:szCs w:val="24"/>
          <w:rtl/>
        </w:rPr>
        <w:t>اختصاصی(ویژه)</w:t>
      </w:r>
      <w:r w:rsidRP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 اساس سرفصل آموزشي مصوب درس و تجزيه هر يك از اهداف كلي  تنظيم مي گردد. </w:t>
      </w:r>
      <w:r w:rsid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اهداف رفتاری/ اجرایی در حیطه های شناختی، عاطفی و روانی- حرکتی با توجه به اهداف اختصاصی تنظیم می </w:t>
      </w:r>
      <w:r w:rsidR="00F01F2C" w:rsidRP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گردد </w:t>
      </w:r>
      <w:r w:rsidR="00F01F2C" w:rsidRPr="00F01F2C">
        <w:rPr>
          <w:rFonts w:ascii="Times New Roman" w:eastAsia="Times New Roman" w:hAnsi="Times New Roman" w:cs="B Nazanin" w:hint="cs"/>
          <w:rtl/>
        </w:rPr>
        <w:t>و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به</w:t>
      </w:r>
      <w:r w:rsidR="00F01F2C" w:rsidRPr="00F01F2C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نحوی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تدوین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می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گردد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که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توسط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مدرس</w:t>
      </w:r>
      <w:r w:rsidR="00F01F2C" w:rsidRPr="00F01F2C">
        <w:rPr>
          <w:rFonts w:ascii="Times New Roman" w:eastAsia="Times New Roman" w:hAnsi="Times New Roman" w:cs="B Nazanin"/>
          <w:rtl/>
        </w:rPr>
        <w:t xml:space="preserve">  </w:t>
      </w:r>
      <w:r w:rsidR="00F01F2C" w:rsidRPr="00F01F2C">
        <w:rPr>
          <w:rFonts w:ascii="Times New Roman" w:eastAsia="Times New Roman" w:hAnsi="Times New Roman" w:cs="B Nazanin" w:hint="cs"/>
          <w:rtl/>
        </w:rPr>
        <w:t>قابل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مشاهده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و</w:t>
      </w:r>
      <w:r w:rsidR="00F01F2C" w:rsidRPr="00F01F2C">
        <w:rPr>
          <w:rFonts w:ascii="Times New Roman" w:eastAsia="Times New Roman" w:hAnsi="Times New Roman" w:cs="B Nazanin"/>
          <w:rtl/>
        </w:rPr>
        <w:t xml:space="preserve">  </w:t>
      </w:r>
      <w:r w:rsidR="00F01F2C" w:rsidRPr="00F01F2C">
        <w:rPr>
          <w:rFonts w:ascii="Times New Roman" w:eastAsia="Times New Roman" w:hAnsi="Times New Roman" w:cs="B Nazanin" w:hint="cs"/>
          <w:rtl/>
        </w:rPr>
        <w:t>قابل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ارزشیابی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باشند</w:t>
      </w:r>
      <w:r w:rsidR="00F01F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.</w:t>
      </w:r>
    </w:p>
    <w:p w:rsidR="002D6761" w:rsidRPr="00F01F2C" w:rsidRDefault="002D6761" w:rsidP="00E53492">
      <w:pPr>
        <w:spacing w:after="0" w:line="240" w:lineRule="auto"/>
        <w:ind w:right="851"/>
        <w:jc w:val="both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bidiVisual/>
        <w:tblW w:w="1063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099"/>
        <w:gridCol w:w="4678"/>
      </w:tblGrid>
      <w:tr w:rsidR="002D6761" w:rsidRPr="002D6761" w:rsidTr="00B126D9">
        <w:tc>
          <w:tcPr>
            <w:tcW w:w="1855" w:type="dxa"/>
            <w:shd w:val="clear" w:color="auto" w:fill="EEECE1"/>
          </w:tcPr>
          <w:p w:rsidR="002D6761" w:rsidRPr="00AB2AF8" w:rsidRDefault="00DB57FB" w:rsidP="002D67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اهداف کلی</w:t>
            </w:r>
          </w:p>
        </w:tc>
        <w:tc>
          <w:tcPr>
            <w:tcW w:w="4099" w:type="dxa"/>
            <w:shd w:val="clear" w:color="auto" w:fill="EEECE1"/>
          </w:tcPr>
          <w:p w:rsidR="002D6761" w:rsidRPr="00AB2AF8" w:rsidRDefault="002D6761" w:rsidP="00DB57F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اهداف  آموزشي </w:t>
            </w:r>
            <w:r w:rsidR="00DB57FB"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اختصاصی (ویژه)</w:t>
            </w:r>
          </w:p>
        </w:tc>
        <w:tc>
          <w:tcPr>
            <w:tcW w:w="4678" w:type="dxa"/>
            <w:shd w:val="clear" w:color="auto" w:fill="EEECE1"/>
          </w:tcPr>
          <w:p w:rsidR="002D6761" w:rsidRPr="00AB2AF8" w:rsidRDefault="00DB57FB" w:rsidP="002D67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اهداف رفتاری/ اجرایی</w:t>
            </w:r>
          </w:p>
          <w:p w:rsidR="00DB57FB" w:rsidRPr="002D6761" w:rsidRDefault="00DB57FB" w:rsidP="002D67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(در سه حیطه شناختی، عاطفی و روانی-حرکتی)</w:t>
            </w:r>
          </w:p>
        </w:tc>
      </w:tr>
      <w:tr w:rsidR="00B06AC3" w:rsidRPr="002D6761" w:rsidTr="00B126D9">
        <w:trPr>
          <w:trHeight w:val="2188"/>
        </w:trPr>
        <w:tc>
          <w:tcPr>
            <w:tcW w:w="1855" w:type="dxa"/>
          </w:tcPr>
          <w:p w:rsidR="00B06AC3" w:rsidRPr="00EF4171" w:rsidRDefault="00B06AC3" w:rsidP="00EF4171">
            <w:pPr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rtl/>
              </w:rPr>
              <w:t xml:space="preserve"> -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ادراکی</w:t>
            </w:r>
            <w:r>
              <w:rPr>
                <w:rFonts w:hint="cs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. </w:t>
            </w:r>
          </w:p>
          <w:p w:rsidR="00B06AC3" w:rsidRPr="002D6761" w:rsidRDefault="00B06AC3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99" w:type="dxa"/>
          </w:tcPr>
          <w:p w:rsidR="00B06AC3" w:rsidRPr="00B06AC3" w:rsidRDefault="00EB6A37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بررسي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سيستم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عصبي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معاينات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فيزيكي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ساير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پذيرش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تعیین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اعمال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مواظبت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هوشياري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رسي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حركتي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پاسخ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مردمك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خارج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كردن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اعصاب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دچار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صدمه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تصادفی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سقوط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ارتفاع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 xml:space="preserve">8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آمادگی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آزمایشات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تشخیصی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قبیل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آنژیوگرافی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میلوگرافی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CT scan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MRI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LP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متصل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خطوط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شرياني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پيشگيري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سازي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حفظ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جذب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دفع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مايعات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12-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13-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</w:p>
          <w:p w:rsidR="00EB6A37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14-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میاستنی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گراو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تومور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گلین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CVA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...)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سایر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مشکلات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دهان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شویه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تنفسی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پیشگیری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نقاط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ماساژ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پشت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تغییر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)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D13E3E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D13E3E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ساکشن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D13E3E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اندازه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سیاهرگ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C.V.P</w:t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بریس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تحتانی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فیزیوتراپی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D13E3E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انتخاب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ورید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مناسب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126D9" w:rsidRDefault="00B06AC3" w:rsidP="00B126D9">
            <w:pPr>
              <w:spacing w:after="0" w:line="240" w:lineRule="auto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DC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2D6761" w:rsidRDefault="00B126D9" w:rsidP="00B126D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ترانسفیوژن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</w:p>
        </w:tc>
        <w:tc>
          <w:tcPr>
            <w:tcW w:w="4678" w:type="dxa"/>
          </w:tcPr>
          <w:p w:rsidR="00B06AC3" w:rsidRPr="00D13E3E" w:rsidRDefault="00EB6A37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1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عصبي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معاينات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فيزيكي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ساير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پذيرش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تعیین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می داند.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اعمال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طور صحیح انجام میدهد.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مواظبت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 (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هوشياري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رسي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حركتي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پاسخ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مردمك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خارج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كردن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اعصاب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 دهد.</w:t>
            </w:r>
          </w:p>
          <w:p w:rsidR="00B06AC3" w:rsidRPr="00D13E3E" w:rsidRDefault="00B06AC3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دچار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صدمه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تصادفی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سقوط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ارتفاع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خوبی انجام می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آمادگی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لازم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آزمایشات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تشخیصی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قبیل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آنژیوگرافی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میلوگرافی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CT scan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MRI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LP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توضیح میدهد.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متصل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خطوط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شرياني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درستی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میدهد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آشنایی دارد.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پيشگيري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سازي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حفظ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جذب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دفع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مايعات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درستی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انجام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میدهد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12-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  <w:r w:rsidR="00D13E3E">
              <w:rPr>
                <w:rFonts w:hint="cs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دارد.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13-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</w:p>
          <w:p w:rsidR="00B06AC3" w:rsidRPr="00D13E3E" w:rsidRDefault="00B06AC3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14-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طرز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ثبت می نماید.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میاستنی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گراو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تومور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گلین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CVA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...)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سایر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مشکلات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شویه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تنفسی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اقدامات لازم در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پیشگیری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نقاط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ماساژ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پشت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تغییر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)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پانسمان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استریل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ساکشن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به درستی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سیاهرگ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C.V.P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به درستی اندازه گیری می کند.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بریس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تحتانی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فیزیوتراپی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میدهد</w:t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آشنایی دارد.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انتخاب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ورید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مناسب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صحیح انجام میدهد.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DC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میدهد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EB6A37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ترانسفیوژن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</w:tc>
      </w:tr>
      <w:tr w:rsidR="00EB6A37" w:rsidRPr="002D6761" w:rsidTr="00B126D9">
        <w:trPr>
          <w:trHeight w:val="3201"/>
        </w:trPr>
        <w:tc>
          <w:tcPr>
            <w:tcW w:w="1855" w:type="dxa"/>
          </w:tcPr>
          <w:p w:rsidR="00EB6A37" w:rsidRPr="002D6761" w:rsidRDefault="00EB6A37" w:rsidP="009D373A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2</w:t>
            </w:r>
            <w:r>
              <w:rPr>
                <w:rFonts w:hint="cs"/>
                <w:rtl/>
              </w:rPr>
              <w:t xml:space="preserve">-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  <w:tc>
          <w:tcPr>
            <w:tcW w:w="4099" w:type="dxa"/>
          </w:tcPr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1-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 عفونی</w:t>
            </w:r>
          </w:p>
          <w:p w:rsid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 بیماری های عفونی</w:t>
            </w:r>
          </w:p>
          <w:p w:rsid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</w:p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</w:p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</w:p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</w:p>
          <w:p w:rsidR="00EB6A37" w:rsidRPr="002D6761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</w:tc>
        <w:tc>
          <w:tcPr>
            <w:tcW w:w="4678" w:type="dxa"/>
          </w:tcPr>
          <w:p w:rsidR="00EB6A37" w:rsidRP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دانشجو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خوبی انجام می دهد.</w:t>
            </w:r>
          </w:p>
          <w:p w:rsidR="00EB6A37" w:rsidRP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گزارش می دهد.</w:t>
            </w:r>
          </w:p>
          <w:p w:rsidR="00EB6A37" w:rsidRP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شرکت فعال دارد.</w:t>
            </w:r>
          </w:p>
          <w:p w:rsidR="00EB6A37" w:rsidRPr="00EB6A37" w:rsidRDefault="00EB6A37" w:rsidP="00BA500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>
              <w:rPr>
                <w:rFonts w:hint="cs"/>
                <w:rtl/>
              </w:rPr>
              <w:t xml:space="preserve"> </w:t>
            </w:r>
            <w:r w:rsidR="00BA5008">
              <w:rPr>
                <w:rFonts w:hint="cs"/>
                <w:rtl/>
              </w:rPr>
              <w:t>نکات لازم را</w:t>
            </w:r>
            <w:r>
              <w:rPr>
                <w:rFonts w:hint="cs"/>
                <w:rtl/>
              </w:rPr>
              <w:t xml:space="preserve"> به مربی مربوطه گزارش می دهد.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EB6A37" w:rsidRPr="00D13E3E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ثبت می کند.</w:t>
            </w:r>
          </w:p>
        </w:tc>
      </w:tr>
      <w:tr w:rsidR="00DE17B3" w:rsidRPr="002D6761" w:rsidTr="00B126D9">
        <w:trPr>
          <w:trHeight w:val="487"/>
        </w:trPr>
        <w:tc>
          <w:tcPr>
            <w:tcW w:w="1855" w:type="dxa"/>
          </w:tcPr>
          <w:p w:rsidR="00DE17B3" w:rsidRPr="002D6761" w:rsidRDefault="00EB6A37" w:rsidP="00EF417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  <w:tc>
          <w:tcPr>
            <w:tcW w:w="4099" w:type="dxa"/>
          </w:tcPr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استريليزاسيون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مقررات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عفونت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خودداري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همراه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جزوه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كتاب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برقراري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ارتباط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كاهش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اضطراب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ايشان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سرپايي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نظير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وصل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علايم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حفظ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فاصله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t>OR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كلي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عملكرد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چراغ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سيالتيك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فلزي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كوتري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مانيتور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ريكاوري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پالس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اكسیمتری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اكسيژن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نگه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استنشاقي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اپيدورال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مشاهده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همگن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امكان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غيرهمگن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بيوپسي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ارسال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پاتولوژي</w:t>
            </w:r>
          </w:p>
          <w:p w:rsidR="00DE17B3" w:rsidRPr="002D676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وظایف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اسکراب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سیرکولار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CSR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ریکاوری</w:t>
            </w:r>
          </w:p>
        </w:tc>
        <w:tc>
          <w:tcPr>
            <w:tcW w:w="4678" w:type="dxa"/>
          </w:tcPr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 xml:space="preserve">1-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استريليزاسيون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مقررات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عفونت را رع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ایت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همراه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جزوه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كتاب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hint="cs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خودداري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3-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كاهش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اضطراب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ايشان ارتباط برقرار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سرپايي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نظير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وصل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علايم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 دهد.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فاصله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t>OR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رعایت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عملكرد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چراغ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سيالتيك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فلزي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كوتري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مانيتور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به صورت کلی شناخت پیدا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7-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ريكاوري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پالس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اكسیمتری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اكسيژن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نگه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به نحو صحیح انجام میدهد.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استنشاقي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می شناسد.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اپيدورال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می شناسد.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 را می داند.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همگن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امكان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غيرهمگن را مشاهده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12-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بيوپسي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ارسال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پاتولوژي را انجام می دهد.</w:t>
            </w:r>
          </w:p>
          <w:p w:rsidR="00DE17B3" w:rsidRPr="002D676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 xml:space="preserve">13-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وظایف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اسکراب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سیرکولار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t>CSR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ریکاوری آشنا می شود.</w:t>
            </w:r>
          </w:p>
        </w:tc>
      </w:tr>
      <w:tr w:rsidR="00DE17B3" w:rsidRPr="002D6761" w:rsidTr="00B126D9">
        <w:trPr>
          <w:trHeight w:val="4740"/>
        </w:trPr>
        <w:tc>
          <w:tcPr>
            <w:tcW w:w="1855" w:type="dxa"/>
          </w:tcPr>
          <w:p w:rsidR="00DE17B3" w:rsidRPr="002D6761" w:rsidRDefault="00EB6A37" w:rsidP="00BA500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4-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حمایتی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  <w:tc>
          <w:tcPr>
            <w:tcW w:w="4099" w:type="dxa"/>
          </w:tcPr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تعويض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پانسمان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شستشوي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اجراي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پماد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برخورد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اورژانس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12-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تشخيصي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حمامها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كمپرسها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مشاركت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درمانگاه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سنجش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شنوايي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26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طور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ريزي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درراندها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B06AC3" w:rsidRPr="00B126D9" w:rsidRDefault="00B06AC3" w:rsidP="00B126D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31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</w:p>
        </w:tc>
        <w:tc>
          <w:tcPr>
            <w:tcW w:w="4678" w:type="dxa"/>
          </w:tcPr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حد قابل قبول می باشد.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میدهد.</w:t>
            </w:r>
          </w:p>
          <w:p w:rsidR="00DE17B3" w:rsidRPr="00DE17B3" w:rsidRDefault="00DE17B3" w:rsidP="00BA500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درستی انجام میدهد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تعويض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پانسمان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شستشوي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صحیح انجام میدهد.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نحو صحیح انجام میدهد.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پماد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صورت صحیح برای بیمار انجام میدهد.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برخورد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اورژانس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صحیح می نویسد.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شرکت می نماید.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12- 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آموزش میدهد.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تشخيصي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می شناسد.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میداند.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قابل قبول می باشد.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اگاهی دارد.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حمامها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دارد.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كمپرسها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صورت 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درمانگاه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شرکت می نماید.</w:t>
            </w:r>
          </w:p>
          <w:p w:rsidR="00DE17B3" w:rsidRPr="00B06AC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دارد.</w:t>
            </w:r>
          </w:p>
          <w:p w:rsidR="00DE17B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صورت صحیح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ثبت می نماید.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آگاهی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مشارکت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میدهد.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سنجش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شنوايي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26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 و به نحو صحیح برای بیمار استفاده می نماید.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طور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انجام میدهد.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خوبی انجام میدهد.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درراندها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 شرکت فعال دارد.</w:t>
            </w:r>
          </w:p>
          <w:p w:rsidR="00B06AC3" w:rsidRPr="002D6761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31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 را به نحو صحیح انجام میدهد.</w:t>
            </w:r>
          </w:p>
        </w:tc>
      </w:tr>
    </w:tbl>
    <w:p w:rsidR="002D6761" w:rsidRPr="002D6761" w:rsidRDefault="002D6761" w:rsidP="002D676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lastRenderedPageBreak/>
        <w:t>روش آموزش :</w:t>
      </w:r>
    </w:p>
    <w:p w:rsidR="002D6761" w:rsidRPr="002D6761" w:rsidRDefault="004F4F4A" w:rsidP="008845CB">
      <w:pPr>
        <w:spacing w:after="0" w:line="240" w:lineRule="auto"/>
        <w:ind w:left="83"/>
        <w:jc w:val="lowKashida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5B91C" wp14:editId="0EAB5133">
                <wp:simplePos x="0" y="0"/>
                <wp:positionH relativeFrom="column">
                  <wp:posOffset>9677400</wp:posOffset>
                </wp:positionH>
                <wp:positionV relativeFrom="paragraph">
                  <wp:posOffset>88900</wp:posOffset>
                </wp:positionV>
                <wp:extent cx="209550" cy="66675"/>
                <wp:effectExtent l="0" t="0" r="19050" b="2857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762pt;margin-top:7pt;width:16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8yFw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rtl/>
        </w:rPr>
        <w:t xml:space="preserve"> </w:t>
      </w:r>
      <w:r w:rsidR="00AF5D4F">
        <w:rPr>
          <w:rFonts w:ascii="Times New Roman" w:eastAsia="Times New Roman" w:hAnsi="Times New Roman" w:cs="B Nazanin" w:hint="cs"/>
          <w:rtl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b/>
          <w:bCs/>
          <w:sz w:val="32"/>
          <w:szCs w:val="32"/>
        </w:rPr>
        <w:sym w:font="Wingdings" w:char="F0AF"/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آموزش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 xml:space="preserve"> با بیمار واقعی(</w:t>
      </w:r>
      <w:r w:rsidR="00F01F2C" w:rsidRPr="00F01F2C">
        <w:rPr>
          <w:rFonts w:ascii="Times New Roman" w:eastAsia="Times New Roman" w:hAnsi="Times New Roman" w:cs="B Nazanin"/>
        </w:rPr>
        <w:t>bedside teaching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>)</w:t>
      </w:r>
    </w:p>
    <w:p w:rsidR="002D6761" w:rsidRPr="002D6761" w:rsidRDefault="004F4F4A" w:rsidP="00A92C4E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</w:rPr>
      </w:pPr>
      <w:r>
        <w:rPr>
          <w:rFonts w:ascii="Times New Roman" w:eastAsia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34290</wp:posOffset>
                </wp:positionV>
                <wp:extent cx="209550" cy="66675"/>
                <wp:effectExtent l="0" t="0" r="19050" b="2857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762pt;margin-top:2.7pt;width:16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F+GA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"/>
            </w:pict>
          </mc:Fallback>
        </mc:AlternateContent>
      </w:r>
      <w:r w:rsidR="00A92C4E">
        <w:rPr>
          <w:rFonts w:ascii="Times New Roman" w:eastAsia="Times New Roman" w:hAnsi="Times New Roman" w:cs="B Nazanin"/>
          <w:b/>
          <w:bCs/>
          <w:noProof/>
        </w:rPr>
        <w:drawing>
          <wp:inline distT="0" distB="0" distL="0" distR="0">
            <wp:extent cx="12382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آموزش پروسيجر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 xml:space="preserve">در اتاق پراتیک </w:t>
      </w:r>
      <w:r w:rsidR="002D6761" w:rsidRPr="002D6761">
        <w:rPr>
          <w:rFonts w:ascii="Times New Roman" w:eastAsia="Times New Roman" w:hAnsi="Times New Roman" w:cs="B Nazanin" w:hint="cs"/>
          <w:rtl/>
        </w:rPr>
        <w:t>(</w:t>
      </w:r>
      <w:r w:rsidR="00F01F2C" w:rsidRPr="002D6761">
        <w:rPr>
          <w:rFonts w:ascii="Times New Roman" w:eastAsia="Times New Roman" w:hAnsi="Times New Roman" w:cs="B Nazanin"/>
        </w:rPr>
        <w:t xml:space="preserve"> </w:t>
      </w:r>
      <w:r w:rsidR="002D6761" w:rsidRPr="002D6761">
        <w:rPr>
          <w:rFonts w:ascii="Times New Roman" w:eastAsia="Times New Roman" w:hAnsi="Times New Roman" w:cs="B Nazanin"/>
        </w:rPr>
        <w:t>( skill lab</w:t>
      </w:r>
    </w:p>
    <w:p w:rsidR="002D6761" w:rsidRPr="002D6761" w:rsidRDefault="004F4F4A" w:rsidP="00A92C4E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55880</wp:posOffset>
                </wp:positionV>
                <wp:extent cx="209550" cy="666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762pt;margin-top:4.4pt;width:16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EUFw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"/>
            </w:pict>
          </mc:Fallback>
        </mc:AlternateContent>
      </w:r>
      <w:r w:rsidR="008845CB">
        <w:rPr>
          <w:rFonts w:ascii="Times New Roman" w:eastAsia="Times New Roman" w:hAnsi="Times New Roman" w:cs="B Nazanin" w:hint="cs"/>
          <w:b/>
          <w:bCs/>
          <w:sz w:val="32"/>
          <w:szCs w:val="32"/>
        </w:rPr>
        <w:sym w:font="Wingdings" w:char="F0AF"/>
      </w:r>
      <w:r w:rsidR="00B126D9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A92C4E">
        <w:rPr>
          <w:rFonts w:ascii="Times New Roman" w:eastAsia="Times New Roman" w:hAnsi="Times New Roman" w:cs="B Nazanin" w:hint="cs"/>
          <w:b/>
          <w:bCs/>
          <w:rtl/>
        </w:rPr>
        <w:t>کنفرانس های درون بخشی</w:t>
      </w:r>
    </w:p>
    <w:p w:rsidR="002D6761" w:rsidRPr="002D6761" w:rsidRDefault="004F4F4A" w:rsidP="00AF5D4F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48895</wp:posOffset>
                </wp:positionV>
                <wp:extent cx="209550" cy="66675"/>
                <wp:effectExtent l="0" t="0" r="19050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762pt;margin-top:3.85pt;width:16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936C46">
        <w:rPr>
          <w:rFonts w:ascii="Times New Roman" w:eastAsia="Times New Roman" w:hAnsi="Times New Roman" w:cs="B Nazanin" w:hint="cs"/>
          <w:b/>
          <w:bCs/>
          <w:sz w:val="32"/>
          <w:szCs w:val="32"/>
        </w:rPr>
        <w:sym w:font="Wingdings" w:char="F0AF"/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آموزش در گروه كوچك</w:t>
      </w:r>
      <w:r w:rsidR="00A92C4E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</w:p>
    <w:p w:rsidR="002D6761" w:rsidRPr="002D6761" w:rsidRDefault="004F4F4A" w:rsidP="002D6761">
      <w:pPr>
        <w:spacing w:after="0" w:line="240" w:lineRule="auto"/>
        <w:ind w:left="357"/>
        <w:jc w:val="lowKashida"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66040</wp:posOffset>
                </wp:positionV>
                <wp:extent cx="209550" cy="66675"/>
                <wp:effectExtent l="0" t="0" r="19050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762pt;margin-top:5.2pt;width:16.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GHGA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ساير موارد(در صورت وجود قيد گردد):</w:t>
      </w:r>
      <w:r w:rsidR="00AF5D4F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......................................</w:t>
      </w:r>
    </w:p>
    <w:p w:rsidR="007670F7" w:rsidRPr="002D6761" w:rsidRDefault="007670F7" w:rsidP="003569B0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</w:rPr>
      </w:pPr>
    </w:p>
    <w:p w:rsidR="002D6761" w:rsidRDefault="002D6761" w:rsidP="002D6761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روش ارزشیابی فراگیر:</w:t>
      </w:r>
    </w:p>
    <w:p w:rsidR="00CB69E1" w:rsidRPr="000A5DD9" w:rsidRDefault="00CB69E1" w:rsidP="000A5DD9">
      <w:pPr>
        <w:spacing w:after="0" w:line="240" w:lineRule="auto"/>
        <w:ind w:left="72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0A5DD9">
        <w:rPr>
          <w:rFonts w:ascii="Times New Roman" w:eastAsia="Times New Roman" w:hAnsi="Times New Roman" w:cs="B Nazanin" w:hint="cs"/>
          <w:sz w:val="24"/>
          <w:szCs w:val="24"/>
          <w:rtl/>
        </w:rPr>
        <w:t>(استفاده از همه روش های ارزشیابی</w:t>
      </w:r>
      <w:r w:rsidR="000A5DD9" w:rsidRPr="000A5DD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نام برده شده الزامی نبوده و نظر آموزش دهندگان در این زمینه تعیین کننده می باشد.)</w:t>
      </w:r>
    </w:p>
    <w:p w:rsidR="00B477C9" w:rsidRPr="002D6761" w:rsidRDefault="004F4F4A" w:rsidP="00AF5D4F">
      <w:pPr>
        <w:spacing w:after="0" w:line="240" w:lineRule="auto"/>
        <w:jc w:val="lowKashida"/>
        <w:rPr>
          <w:rFonts w:ascii="TimesNewRoman" w:eastAsia="Times New Roman" w:hAnsi="TimesNewRoman" w:cs="B Nazanin"/>
          <w:sz w:val="24"/>
          <w:szCs w:val="24"/>
          <w:rtl/>
        </w:rPr>
      </w:pPr>
      <w:r>
        <w:rPr>
          <w:rFonts w:ascii="BNazanin" w:eastAsia="Times New Roman" w:hAnsi="Times New Roman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9505950</wp:posOffset>
                </wp:positionH>
                <wp:positionV relativeFrom="paragraph">
                  <wp:posOffset>97155</wp:posOffset>
                </wp:positionV>
                <wp:extent cx="209550" cy="66675"/>
                <wp:effectExtent l="0" t="0" r="19050" b="285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748.5pt;margin-top:7.65pt;width:16.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FJGAIAAC0EAAAOAAAAZHJzL2Uyb0RvYy54bWysU1Fv0zAQfkfiP1h+p0lL29G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"/>
            </w:pict>
          </mc:Fallback>
        </mc:AlternateContent>
      </w:r>
      <w:r w:rsidR="002D6761" w:rsidRPr="002D6761">
        <w:rPr>
          <w:rFonts w:ascii="BNazani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27"/>
        <w:gridCol w:w="2370"/>
      </w:tblGrid>
      <w:tr w:rsidR="00B477C9" w:rsidTr="00936C46">
        <w:tc>
          <w:tcPr>
            <w:tcW w:w="7427" w:type="dxa"/>
          </w:tcPr>
          <w:p w:rsidR="00B477C9" w:rsidRPr="00B477C9" w:rsidRDefault="00B477C9" w:rsidP="00B477C9">
            <w:pPr>
              <w:jc w:val="center"/>
              <w:rPr>
                <w:rFonts w:ascii="TimesNewRoman" w:eastAsia="Times New Roman" w:hAnsi="TimesNewRoman" w:cs="B Titr"/>
                <w:sz w:val="24"/>
                <w:szCs w:val="24"/>
                <w:rtl/>
              </w:rPr>
            </w:pPr>
            <w:r w:rsidRPr="00B477C9">
              <w:rPr>
                <w:rFonts w:ascii="TimesNewRoman" w:eastAsia="Times New Roman" w:hAnsi="TimesNewRoman" w:cs="B Titr" w:hint="cs"/>
                <w:sz w:val="24"/>
                <w:szCs w:val="24"/>
                <w:rtl/>
              </w:rPr>
              <w:t>روش ارزشیابی</w:t>
            </w:r>
          </w:p>
        </w:tc>
        <w:tc>
          <w:tcPr>
            <w:tcW w:w="2370" w:type="dxa"/>
          </w:tcPr>
          <w:p w:rsidR="00B477C9" w:rsidRPr="00B477C9" w:rsidRDefault="00B477C9" w:rsidP="00B477C9">
            <w:pPr>
              <w:jc w:val="center"/>
              <w:rPr>
                <w:rFonts w:ascii="TimesNewRoman" w:eastAsia="Times New Roman" w:hAnsi="TimesNewRoman" w:cs="B Titr"/>
                <w:sz w:val="24"/>
                <w:szCs w:val="24"/>
                <w:rtl/>
              </w:rPr>
            </w:pPr>
            <w:r w:rsidRPr="00B477C9">
              <w:rPr>
                <w:rFonts w:ascii="TimesNewRoman" w:eastAsia="Times New Roman" w:hAnsi="TimesNewRoman" w:cs="B Titr" w:hint="cs"/>
                <w:sz w:val="24"/>
                <w:szCs w:val="24"/>
                <w:rtl/>
              </w:rPr>
              <w:t>نمره</w:t>
            </w: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bidi w:val="0"/>
              <w:ind w:left="3911" w:right="-246" w:firstLine="1799"/>
              <w:jc w:val="lowKashida"/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 xml:space="preserve">       </w:t>
            </w:r>
            <w:r w:rsidRPr="00AF5D4F"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>Mini-</w:t>
            </w:r>
            <w:r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AF5D4F"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>cex</w:t>
            </w:r>
          </w:p>
          <w:p w:rsidR="00B477C9" w:rsidRDefault="00B477C9" w:rsidP="00B477C9">
            <w:pPr>
              <w:bidi w:val="0"/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  <w:tc>
          <w:tcPr>
            <w:tcW w:w="2370" w:type="dxa"/>
          </w:tcPr>
          <w:p w:rsidR="00B477C9" w:rsidRDefault="00B477C9" w:rsidP="00AF5D4F">
            <w:pPr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bidi w:val="0"/>
              <w:ind w:left="6480"/>
              <w:jc w:val="lowKashida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AF5D4F"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lang w:bidi="ar-SA"/>
              </w:rPr>
              <w:t>OSCE</w:t>
            </w:r>
          </w:p>
          <w:p w:rsidR="00B477C9" w:rsidRDefault="00B477C9" w:rsidP="00B477C9">
            <w:pPr>
              <w:bidi w:val="0"/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  <w:tc>
          <w:tcPr>
            <w:tcW w:w="2370" w:type="dxa"/>
          </w:tcPr>
          <w:p w:rsidR="00B477C9" w:rsidRDefault="00B477C9" w:rsidP="00AF5D4F">
            <w:pPr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Default="00B477C9" w:rsidP="00B477C9">
            <w:pPr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  <w:r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  <w:t>DOPS</w:t>
            </w:r>
          </w:p>
        </w:tc>
        <w:tc>
          <w:tcPr>
            <w:tcW w:w="2370" w:type="dxa"/>
            <w:vAlign w:val="center"/>
          </w:tcPr>
          <w:p w:rsidR="00B477C9" w:rsidRDefault="00B477C9" w:rsidP="00936C46">
            <w:pPr>
              <w:jc w:val="center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autoSpaceDE w:val="0"/>
              <w:autoSpaceDN w:val="0"/>
              <w:adjustRightInd w:val="0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F5D4F"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Log book</w:t>
            </w:r>
          </w:p>
          <w:p w:rsidR="00B477C9" w:rsidRDefault="00B477C9" w:rsidP="00B477C9">
            <w:pPr>
              <w:bidi w:val="0"/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8845CB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 w:rsidRPr="00936C46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1 نمره</w:t>
            </w:r>
          </w:p>
        </w:tc>
      </w:tr>
      <w:tr w:rsidR="00B477C9" w:rsidTr="00936C46">
        <w:tc>
          <w:tcPr>
            <w:tcW w:w="7427" w:type="dxa"/>
          </w:tcPr>
          <w:p w:rsidR="00B477C9" w:rsidRPr="00CB69E1" w:rsidRDefault="00B477C9" w:rsidP="00B477C9">
            <w:pPr>
              <w:autoSpaceDE w:val="0"/>
              <w:autoSpaceDN w:val="0"/>
              <w:bidi w:val="0"/>
              <w:adjustRightInd w:val="0"/>
              <w:ind w:left="6480"/>
              <w:rPr>
                <w:rFonts w:ascii="BNazanin" w:eastAsia="Times New Roman" w:hAnsi="Times New Roman" w:cs="B Nazanin"/>
                <w:color w:val="FF0000"/>
                <w:sz w:val="24"/>
                <w:szCs w:val="24"/>
                <w:lang w:bidi="ar-SA"/>
              </w:rPr>
            </w:pPr>
            <w:r w:rsidRPr="00AF5D4F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کارپوشه </w:t>
            </w:r>
          </w:p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B477C9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Pr="002D6761" w:rsidRDefault="004F4F4A" w:rsidP="00B477C9">
            <w:pPr>
              <w:autoSpaceDE w:val="0"/>
              <w:autoSpaceDN w:val="0"/>
              <w:bidi w:val="0"/>
              <w:adjustRightInd w:val="0"/>
              <w:ind w:left="5427"/>
              <w:jc w:val="right"/>
              <w:rPr>
                <w:rFonts w:ascii="BNazani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Nazanin" w:eastAsia="Times New Roman" w:hAnsi="Times New Roman" w:cs="B Nazani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4CCE2" wp14:editId="6C14CA7F">
                      <wp:simplePos x="0" y="0"/>
                      <wp:positionH relativeFrom="column">
                        <wp:posOffset>9505950</wp:posOffset>
                      </wp:positionH>
                      <wp:positionV relativeFrom="paragraph">
                        <wp:posOffset>94615</wp:posOffset>
                      </wp:positionV>
                      <wp:extent cx="209550" cy="66675"/>
                      <wp:effectExtent l="0" t="0" r="19050" b="2857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748.5pt;margin-top:7.45pt;width:16.5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E5FgIAACs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"/>
                  </w:pict>
                </mc:Fallback>
              </mc:AlternateContent>
            </w:r>
            <w:r w:rsidR="00B477C9" w:rsidRPr="002D6761"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آزمون</w:t>
            </w:r>
            <w:r w:rsidR="00B477C9"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های کتبی</w:t>
            </w:r>
          </w:p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8845CB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 w:rsidRPr="00936C46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4 نمره</w:t>
            </w: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43"/>
              <w:jc w:val="right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F5D4F"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ارائه پروژه</w:t>
            </w:r>
          </w:p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B477C9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46B2AB" wp14:editId="42411E6A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749.25pt;margin-top:7.2pt;width:16.5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کنفرانس درون بخشی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3C633B" wp14:editId="03B790AD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749.25pt;margin-top:7.2pt;width:16.5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cQFwIAACs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صفات اختصاصی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8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CFD89D" wp14:editId="3DB5D248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749.25pt;margin-top:7.2pt;width:16.5pt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H2Fw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صفات عمومی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5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C28C1A" wp14:editId="7285B4E8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749.25pt;margin-top:7.2pt;width:16.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جمع نمره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20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</w:tbl>
    <w:p w:rsidR="002D6761" w:rsidRPr="002D6761" w:rsidRDefault="002D6761" w:rsidP="00AF5D4F">
      <w:pPr>
        <w:spacing w:after="0" w:line="240" w:lineRule="auto"/>
        <w:jc w:val="lowKashida"/>
        <w:rPr>
          <w:rFonts w:ascii="TimesNewRoman" w:eastAsia="Times New Roman" w:hAnsi="TimesNewRoman" w:cs="B Nazanin"/>
          <w:sz w:val="24"/>
          <w:szCs w:val="24"/>
          <w:rtl/>
        </w:rPr>
      </w:pPr>
    </w:p>
    <w:p w:rsidR="002D6761" w:rsidRPr="002D6761" w:rsidRDefault="002D6761" w:rsidP="00CB69E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وسایل </w:t>
      </w:r>
      <w:r w:rsidR="00CB69E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کمک </w:t>
      </w: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آموزشی مورد نیاز:</w:t>
      </w:r>
    </w:p>
    <w:p w:rsidR="00936C46" w:rsidRPr="00936C46" w:rsidRDefault="00936C46" w:rsidP="00936C46">
      <w:pPr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ـ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محيط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واقعي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بخشها</w:t>
      </w:r>
    </w:p>
    <w:p w:rsidR="002D6761" w:rsidRDefault="00936C46" w:rsidP="00936C46">
      <w:pPr>
        <w:spacing w:after="0" w:line="240" w:lineRule="auto"/>
        <w:jc w:val="lowKashida"/>
        <w:rPr>
          <w:rFonts w:ascii="Times New Roman" w:eastAsia="Times New Roman" w:hAnsi="Times New Roman" w:cs="B Nazanin"/>
          <w:i/>
          <w:iCs/>
          <w:sz w:val="24"/>
          <w:szCs w:val="24"/>
          <w:rtl/>
        </w:rPr>
      </w:pP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ـ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وسايل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كمك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آموزشي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(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مولاژ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)</w:t>
      </w:r>
    </w:p>
    <w:p w:rsidR="00B477C9" w:rsidRDefault="00B477C9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i/>
          <w:iCs/>
          <w:sz w:val="24"/>
          <w:szCs w:val="24"/>
          <w:rtl/>
        </w:rPr>
      </w:pPr>
    </w:p>
    <w:p w:rsidR="00B477C9" w:rsidRDefault="00B477C9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i/>
          <w:iCs/>
          <w:sz w:val="24"/>
          <w:szCs w:val="24"/>
          <w:rtl/>
        </w:rPr>
      </w:pPr>
    </w:p>
    <w:p w:rsidR="002D6761" w:rsidRPr="002D6761" w:rsidRDefault="00CB69E1" w:rsidP="002D676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تکالیف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فراگیر: 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1 ـ مطالعه و ارائه اطلاعات دارویی در خصوص داروهای رایج بخش و دادن داروها به بیماران بخش با نظارت مستقیم استاد مربوطه.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2-ارائه کنفرانس بالینی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3 ـ شرکت فعال در راند بالینی بخش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4 ـ شرکت فعال در کنفرانسهای درون بخشی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5 ـ امضاء دستورالعمل های قید شده در لوگ بوک با انجام مهارتهای عملی به نحو صحیح در بخش مربوطه. ضمنا</w:t>
      </w:r>
      <w:r w:rsidRPr="00E24994">
        <w:rPr>
          <w:rFonts w:cs="B Nazanin"/>
          <w:sz w:val="28"/>
          <w:szCs w:val="28"/>
          <w:rtl/>
        </w:rPr>
        <w:t xml:space="preserve"> لوگ بوگ با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ست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/>
          <w:sz w:val="28"/>
          <w:szCs w:val="28"/>
          <w:rtl/>
        </w:rPr>
        <w:t xml:space="preserve"> در پا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ان</w:t>
      </w:r>
      <w:r w:rsidRPr="00E24994">
        <w:rPr>
          <w:rFonts w:cs="B Nazanin"/>
          <w:sz w:val="28"/>
          <w:szCs w:val="28"/>
          <w:rtl/>
        </w:rPr>
        <w:t xml:space="preserve"> هر بخش، همان روز توسط مرب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/>
          <w:sz w:val="28"/>
          <w:szCs w:val="28"/>
          <w:rtl/>
        </w:rPr>
        <w:t xml:space="preserve"> مربوطه امضا گردد، در غ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ر</w:t>
      </w:r>
      <w:r w:rsidRPr="00E24994">
        <w:rPr>
          <w:rFonts w:cs="B Nazanin"/>
          <w:sz w:val="28"/>
          <w:szCs w:val="28"/>
          <w:rtl/>
        </w:rPr>
        <w:t xml:space="preserve"> 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ن</w:t>
      </w:r>
      <w:r w:rsidRPr="00E24994">
        <w:rPr>
          <w:rFonts w:cs="B Nazanin"/>
          <w:sz w:val="28"/>
          <w:szCs w:val="28"/>
          <w:rtl/>
        </w:rPr>
        <w:t xml:space="preserve"> صورت نمره 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/>
          <w:sz w:val="28"/>
          <w:szCs w:val="28"/>
          <w:rtl/>
        </w:rPr>
        <w:t xml:space="preserve"> به دانشجو تعلق نخواهد گرفت.</w:t>
      </w:r>
    </w:p>
    <w:p w:rsidR="00F74372" w:rsidRPr="00E24994" w:rsidRDefault="00F74372" w:rsidP="00F74372">
      <w:pPr>
        <w:ind w:left="95"/>
        <w:rPr>
          <w:rFonts w:cs="B Nazanin"/>
          <w:sz w:val="32"/>
          <w:szCs w:val="32"/>
          <w:rtl/>
        </w:rPr>
      </w:pPr>
      <w:r w:rsidRPr="00E24994">
        <w:rPr>
          <w:rFonts w:cs="B Nazanin" w:hint="cs"/>
          <w:sz w:val="32"/>
          <w:szCs w:val="32"/>
          <w:rtl/>
        </w:rPr>
        <w:t>6 ـ امتحان پایان دوره مطابق با طرح درس و بر اساس مطالب  ارائه شده توسط اساتید بالینی می باشد.</w:t>
      </w:r>
    </w:p>
    <w:p w:rsidR="00F74372" w:rsidRDefault="00F74372" w:rsidP="00F74372">
      <w:pPr>
        <w:ind w:left="95"/>
        <w:rPr>
          <w:rFonts w:ascii="BLotus" w:cs="B Nazanin" w:hint="cs"/>
          <w:sz w:val="30"/>
          <w:szCs w:val="32"/>
          <w:rtl/>
        </w:rPr>
      </w:pPr>
      <w:r w:rsidRPr="00E24994">
        <w:rPr>
          <w:rFonts w:ascii="BLotus" w:cs="B Nazanin" w:hint="cs"/>
          <w:sz w:val="30"/>
          <w:szCs w:val="32"/>
          <w:rtl/>
        </w:rPr>
        <w:t>7- موضوعات کنفرانس هر بخش با نظر اساتید محترم همان بخش خواهد بود و مطالب بایستی از کتاب و نه از اینترنت گرفته شود ضمنا همه دانشجویان در تاریخ مورد نظر بایستی آمادگی لازم را داشته باشند.</w:t>
      </w:r>
    </w:p>
    <w:p w:rsidR="00B126D9" w:rsidRDefault="00B126D9" w:rsidP="00F74372">
      <w:pPr>
        <w:ind w:left="95"/>
        <w:rPr>
          <w:rFonts w:ascii="BLotus" w:cs="B Nazanin" w:hint="cs"/>
          <w:sz w:val="30"/>
          <w:szCs w:val="32"/>
          <w:rtl/>
        </w:rPr>
      </w:pPr>
    </w:p>
    <w:p w:rsidR="00B126D9" w:rsidRPr="00E24994" w:rsidRDefault="00B126D9" w:rsidP="00F74372">
      <w:pPr>
        <w:ind w:left="95"/>
        <w:rPr>
          <w:rFonts w:ascii="BLotus" w:cs="B Nazanin"/>
          <w:sz w:val="30"/>
          <w:szCs w:val="32"/>
          <w:rtl/>
        </w:rPr>
      </w:pPr>
      <w:bookmarkStart w:id="0" w:name="_GoBack"/>
      <w:bookmarkEnd w:id="0"/>
    </w:p>
    <w:p w:rsidR="002D6761" w:rsidRPr="002D6761" w:rsidRDefault="003569B0" w:rsidP="002D6761">
      <w:p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lastRenderedPageBreak/>
        <w:t>8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) جدول کارنما:</w:t>
      </w:r>
    </w:p>
    <w:p w:rsidR="002D6761" w:rsidRPr="002D6761" w:rsidRDefault="002D6761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bidiVisual/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51"/>
        <w:gridCol w:w="854"/>
        <w:gridCol w:w="2670"/>
        <w:gridCol w:w="1919"/>
        <w:gridCol w:w="2308"/>
      </w:tblGrid>
      <w:tr w:rsidR="002D6761" w:rsidRPr="002D6761" w:rsidTr="00562DF0">
        <w:trPr>
          <w:jc w:val="center"/>
        </w:trPr>
        <w:tc>
          <w:tcPr>
            <w:tcW w:w="9973" w:type="dxa"/>
            <w:gridSpan w:val="6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جدول زمان بندی ارائه برنامه درس نیمسال دوم96-95</w:t>
            </w:r>
          </w:p>
          <w:p w:rsidR="002D6761" w:rsidRPr="002D6761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D6761" w:rsidRPr="002D6761" w:rsidTr="00562DF0">
        <w:trPr>
          <w:jc w:val="center"/>
        </w:trPr>
        <w:tc>
          <w:tcPr>
            <w:tcW w:w="623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856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2682" w:type="dxa"/>
            <w:shd w:val="clear" w:color="auto" w:fill="F2F2F2"/>
          </w:tcPr>
          <w:p w:rsidR="002D6761" w:rsidRPr="00562DF0" w:rsidRDefault="00DD0AFE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مباحث بالینی در هر جلسه کارآموزی/کارورزی</w:t>
            </w:r>
          </w:p>
        </w:tc>
        <w:tc>
          <w:tcPr>
            <w:tcW w:w="1930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323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آمادگی لازم دانشجویان قبل از شروع کلاس</w:t>
            </w:r>
          </w:p>
        </w:tc>
      </w:tr>
      <w:tr w:rsidR="002D6761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 اول کارآموزی ترم</w:t>
            </w:r>
          </w:p>
        </w:tc>
        <w:tc>
          <w:tcPr>
            <w:tcW w:w="856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14-7</w:t>
            </w:r>
          </w:p>
        </w:tc>
        <w:tc>
          <w:tcPr>
            <w:tcW w:w="2682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توجیهی</w:t>
            </w:r>
          </w:p>
        </w:tc>
        <w:tc>
          <w:tcPr>
            <w:tcW w:w="1930" w:type="dxa"/>
            <w:shd w:val="clear" w:color="auto" w:fill="auto"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</w:p>
          <w:p w:rsidR="002D6761" w:rsidRPr="002D6761" w:rsidRDefault="00562DF0" w:rsidP="00562D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ذکر نکات لازم به دانشجویان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مورد کارآموزی و </w:t>
            </w:r>
            <w:r w:rsidR="00545F8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قوانین مربوط به آن..</w:t>
            </w:r>
          </w:p>
        </w:tc>
      </w:tr>
      <w:tr w:rsidR="00936C46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 اول کارآموزی هر مربی</w:t>
            </w:r>
          </w:p>
        </w:tc>
        <w:tc>
          <w:tcPr>
            <w:tcW w:w="856" w:type="dxa"/>
            <w:shd w:val="clear" w:color="auto" w:fill="auto"/>
          </w:tcPr>
          <w:p w:rsidR="00936C46" w:rsidRDefault="00936C46">
            <w:r w:rsidRPr="00EA771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14-7</w:t>
            </w:r>
          </w:p>
        </w:tc>
        <w:tc>
          <w:tcPr>
            <w:tcW w:w="2682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 با بخش، بیماری ها ، پروسیجرها و .. و ارائه توضیحات لازم توسط مربی</w:t>
            </w:r>
          </w:p>
        </w:tc>
        <w:tc>
          <w:tcPr>
            <w:tcW w:w="1930" w:type="dxa"/>
            <w:shd w:val="clear" w:color="auto" w:fill="auto"/>
          </w:tcPr>
          <w:p w:rsidR="00562DF0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سمیه رمضانلی-</w:t>
            </w:r>
          </w:p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936C46" w:rsidRPr="002D6761" w:rsidRDefault="00562DF0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رفرنس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936C46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دوم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856" w:type="dxa"/>
            <w:shd w:val="clear" w:color="auto" w:fill="auto"/>
          </w:tcPr>
          <w:p w:rsidR="00936C46" w:rsidRDefault="00936C46">
            <w:r w:rsidRPr="00EA771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14-7</w:t>
            </w:r>
          </w:p>
        </w:tc>
        <w:tc>
          <w:tcPr>
            <w:tcW w:w="2682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 پروسیجرهای مربوط به هر بخش، ارزیابی دانشجو و اراده کنفرانس</w:t>
            </w:r>
          </w:p>
        </w:tc>
        <w:tc>
          <w:tcPr>
            <w:tcW w:w="1930" w:type="dxa"/>
            <w:shd w:val="clear" w:color="auto" w:fill="auto"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</w:p>
          <w:p w:rsidR="00936C46" w:rsidRPr="002D6761" w:rsidRDefault="00562DF0" w:rsidP="00562D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936C46" w:rsidRPr="002D6761" w:rsidRDefault="00562DF0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رفرنس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موضوع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کنفرانس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CB69E1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CB69E1" w:rsidRPr="002D6761" w:rsidRDefault="00562DF0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B69E1" w:rsidRPr="002D6761" w:rsidRDefault="00CB69E1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:rsidR="00CB69E1" w:rsidRPr="002D6761" w:rsidRDefault="00CB69E1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2" w:type="dxa"/>
            <w:shd w:val="clear" w:color="auto" w:fill="auto"/>
          </w:tcPr>
          <w:p w:rsidR="00936C46" w:rsidRPr="00936C46" w:rsidRDefault="00936C46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بندی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مطالب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CB69E1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امتحان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کتبی</w:t>
            </w:r>
          </w:p>
        </w:tc>
        <w:tc>
          <w:tcPr>
            <w:tcW w:w="1930" w:type="dxa"/>
            <w:shd w:val="clear" w:color="auto" w:fill="auto"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</w:p>
          <w:p w:rsidR="00CB69E1" w:rsidRPr="002D6761" w:rsidRDefault="00562DF0" w:rsidP="00562D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936C46" w:rsidRPr="00936C46" w:rsidRDefault="00936C46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رفرنس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موضوع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کنفرانس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CB69E1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سالن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امتحانات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</w:tr>
    </w:tbl>
    <w:p w:rsidR="002D6761" w:rsidRPr="002D6761" w:rsidRDefault="002D6761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670F7" w:rsidRPr="003569B0" w:rsidRDefault="003569B0" w:rsidP="003569B0">
      <w:pPr>
        <w:spacing w:after="0" w:line="360" w:lineRule="auto"/>
        <w:ind w:left="-667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</w:t>
      </w:r>
    </w:p>
    <w:p w:rsidR="002D6761" w:rsidRPr="002D6761" w:rsidRDefault="003569B0" w:rsidP="000A5DD9">
      <w:p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9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) منابع </w:t>
      </w:r>
      <w:r w:rsidR="000A5DD9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کمکی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درس</w:t>
      </w:r>
      <w:r w:rsidR="002D6761" w:rsidRPr="002D676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(شامل كتاب، مقالات  به روز، جزوه آموزشي، فيلم هاي آموزشي): </w:t>
      </w:r>
    </w:p>
    <w:p w:rsidR="002D6761" w:rsidRPr="00936C46" w:rsidRDefault="00936C46" w:rsidP="00936C4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36C4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-کتاب برونر سودارث چشم و گوش- خون- اعصاب- عفونی-اتاق عمل-پوست-غدد</w:t>
      </w:r>
    </w:p>
    <w:tbl>
      <w:tblPr>
        <w:tblpPr w:leftFromText="180" w:rightFromText="180" w:vertAnchor="text" w:horzAnchor="page" w:tblpXSpec="center" w:tblpY="5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3210"/>
      </w:tblGrid>
      <w:tr w:rsidR="002D6761" w:rsidRPr="002D6761" w:rsidTr="00936C46">
        <w:tc>
          <w:tcPr>
            <w:tcW w:w="4877" w:type="dxa"/>
          </w:tcPr>
          <w:p w:rsidR="002D6761" w:rsidRPr="002D6761" w:rsidRDefault="00E53492" w:rsidP="003569B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امضا </w:t>
            </w:r>
            <w:r w:rsidR="00394E6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مسئول درس</w:t>
            </w:r>
            <w:r w:rsidRPr="002D676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210" w:type="dxa"/>
          </w:tcPr>
          <w:p w:rsidR="002D6761" w:rsidRPr="002D6761" w:rsidRDefault="00F74372" w:rsidP="002D6761">
            <w:pPr>
              <w:spacing w:after="0" w:line="240" w:lineRule="auto"/>
              <w:rPr>
                <w:rFonts w:ascii="Times New Roman" w:eastAsia="Times New Roman" w:hAnsi="Times New Roman" w:cs="B Mitra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Mitra" w:hint="cs"/>
                <w:sz w:val="32"/>
                <w:szCs w:val="32"/>
                <w:rtl/>
              </w:rPr>
              <w:t>سمیه رمضانلی</w:t>
            </w:r>
          </w:p>
        </w:tc>
      </w:tr>
    </w:tbl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23738" w:rsidRDefault="00723738"/>
    <w:sectPr w:rsidR="00723738" w:rsidSect="007670F7">
      <w:pgSz w:w="11906" w:h="16838"/>
      <w:pgMar w:top="1134" w:right="1134" w:bottom="1134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6050"/>
    <w:multiLevelType w:val="hybridMultilevel"/>
    <w:tmpl w:val="59265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FC1D50"/>
    <w:multiLevelType w:val="hybridMultilevel"/>
    <w:tmpl w:val="73642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1"/>
    <w:rsid w:val="000A5DD9"/>
    <w:rsid w:val="001079B8"/>
    <w:rsid w:val="00120855"/>
    <w:rsid w:val="002D6761"/>
    <w:rsid w:val="003569B0"/>
    <w:rsid w:val="00394E6F"/>
    <w:rsid w:val="004F4F4A"/>
    <w:rsid w:val="005037CC"/>
    <w:rsid w:val="00545F86"/>
    <w:rsid w:val="00562DF0"/>
    <w:rsid w:val="00723738"/>
    <w:rsid w:val="007670F7"/>
    <w:rsid w:val="00782F47"/>
    <w:rsid w:val="007A2E68"/>
    <w:rsid w:val="007A45EB"/>
    <w:rsid w:val="0083067C"/>
    <w:rsid w:val="008845CB"/>
    <w:rsid w:val="00936C46"/>
    <w:rsid w:val="009D373A"/>
    <w:rsid w:val="00A52066"/>
    <w:rsid w:val="00A92C4E"/>
    <w:rsid w:val="00AB2AF8"/>
    <w:rsid w:val="00AF5D4F"/>
    <w:rsid w:val="00B06AC3"/>
    <w:rsid w:val="00B126D9"/>
    <w:rsid w:val="00B477C9"/>
    <w:rsid w:val="00BA5008"/>
    <w:rsid w:val="00CA4C4B"/>
    <w:rsid w:val="00CB69E1"/>
    <w:rsid w:val="00D13E3E"/>
    <w:rsid w:val="00DB57FB"/>
    <w:rsid w:val="00DD0AFE"/>
    <w:rsid w:val="00DE17B3"/>
    <w:rsid w:val="00E53492"/>
    <w:rsid w:val="00EB6A37"/>
    <w:rsid w:val="00EF4171"/>
    <w:rsid w:val="00F01F2C"/>
    <w:rsid w:val="00F74372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C503-DCBB-4F81-A390-7708F57D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ismail - [2010]</cp:lastModifiedBy>
  <cp:revision>9</cp:revision>
  <dcterms:created xsi:type="dcterms:W3CDTF">2018-12-16T06:57:00Z</dcterms:created>
  <dcterms:modified xsi:type="dcterms:W3CDTF">2019-01-03T11:56:00Z</dcterms:modified>
</cp:coreProperties>
</file>